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C9" w:rsidRPr="009C09C9" w:rsidRDefault="009C09C9" w:rsidP="009C09C9">
      <w:pPr>
        <w:rPr>
          <w:sz w:val="36"/>
          <w:szCs w:val="36"/>
        </w:rPr>
      </w:pPr>
      <w:r w:rsidRPr="009C09C9">
        <w:rPr>
          <w:sz w:val="36"/>
          <w:szCs w:val="36"/>
        </w:rPr>
        <w:t>KOKKÖTT</w:t>
      </w:r>
    </w:p>
    <w:p w:rsidR="009C09C9" w:rsidRDefault="009C09C9" w:rsidP="009C09C9">
      <w:r>
        <w:t>Renkött med ben av bringa och högrev</w:t>
      </w:r>
      <w:r>
        <w:br/>
      </w:r>
      <w:r>
        <w:t>Rentunga</w:t>
      </w:r>
      <w:r>
        <w:br/>
        <w:t>Potatis</w:t>
      </w:r>
      <w:r>
        <w:br/>
        <w:t>Morötter</w:t>
      </w:r>
      <w:r>
        <w:br/>
      </w:r>
      <w:r>
        <w:t>Kålrot</w:t>
      </w:r>
    </w:p>
    <w:p w:rsidR="009C09C9" w:rsidRDefault="009C09C9" w:rsidP="009C09C9">
      <w:r>
        <w:t>Täck köttet med vatten och koka upp. Låt sjuda utan lock och skumma av. Salta och peppra. Tillsätt rotsakerna och tungan efter ca 40 minuter.</w:t>
      </w:r>
    </w:p>
    <w:p w:rsidR="009C09C9" w:rsidRDefault="009C09C9" w:rsidP="009C09C9">
      <w:bookmarkStart w:id="0" w:name="_GoBack"/>
      <w:bookmarkEnd w:id="0"/>
    </w:p>
    <w:p w:rsidR="009C09C9" w:rsidRDefault="009C09C9" w:rsidP="009C09C9">
      <w:r>
        <w:t>Klimp:</w:t>
      </w:r>
    </w:p>
    <w:p w:rsidR="009C09C9" w:rsidRDefault="009C09C9" w:rsidP="009C09C9">
      <w:r>
        <w:t>2 ägg</w:t>
      </w:r>
      <w:r>
        <w:br/>
        <w:t>1 dl mjölk</w:t>
      </w:r>
      <w:r>
        <w:br/>
        <w:t>2 dl vetemjöl</w:t>
      </w:r>
      <w:r>
        <w:br/>
      </w:r>
      <w:r>
        <w:t>2 krm salt</w:t>
      </w:r>
    </w:p>
    <w:p w:rsidR="00CA3813" w:rsidRDefault="009C09C9" w:rsidP="009C09C9">
      <w:r>
        <w:t>Smeten blandas och klickas ner i buljongen. Låt sjuda ca 5 minuter.</w:t>
      </w:r>
    </w:p>
    <w:sectPr w:rsidR="00CA3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C9"/>
    <w:rsid w:val="009C09C9"/>
    <w:rsid w:val="00CA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lalila</dc:creator>
  <cp:lastModifiedBy>lalila</cp:lastModifiedBy>
  <cp:revision>1</cp:revision>
  <dcterms:created xsi:type="dcterms:W3CDTF">2018-01-23T14:05:00Z</dcterms:created>
  <dcterms:modified xsi:type="dcterms:W3CDTF">2018-01-23T14:07:00Z</dcterms:modified>
</cp:coreProperties>
</file>