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2D" w:rsidRDefault="009F78F8">
      <w:bookmarkStart w:id="0" w:name="_GoBack"/>
      <w:bookmarkEnd w:id="0"/>
      <w:r>
        <w:t>Recept för Jämtlands Matakademi 2018-04-18</w:t>
      </w:r>
    </w:p>
    <w:p w:rsidR="009F78F8" w:rsidRDefault="009F78F8"/>
    <w:p w:rsidR="009F78F8" w:rsidRPr="00473B8F" w:rsidRDefault="009F78F8">
      <w:pPr>
        <w:rPr>
          <w:u w:val="single"/>
        </w:rPr>
      </w:pPr>
      <w:r w:rsidRPr="00473B8F">
        <w:rPr>
          <w:u w:val="single"/>
        </w:rPr>
        <w:t xml:space="preserve">Tilltugg med </w:t>
      </w:r>
      <w:proofErr w:type="spellStart"/>
      <w:r w:rsidRPr="00473B8F">
        <w:rPr>
          <w:u w:val="single"/>
        </w:rPr>
        <w:t>rakfisk</w:t>
      </w:r>
      <w:proofErr w:type="spellEnd"/>
      <w:r w:rsidRPr="00473B8F">
        <w:rPr>
          <w:u w:val="single"/>
        </w:rPr>
        <w:t xml:space="preserve"> och rökt röding</w:t>
      </w:r>
    </w:p>
    <w:p w:rsidR="009F78F8" w:rsidRDefault="009F78F8">
      <w:proofErr w:type="spellStart"/>
      <w:r>
        <w:t>Rakfisken</w:t>
      </w:r>
      <w:proofErr w:type="spellEnd"/>
      <w:r>
        <w:t xml:space="preserve"> serveras på tunnbröd tillsammans med kokt mandelpotatis, gräddfil och hackad rödlök.</w:t>
      </w:r>
    </w:p>
    <w:p w:rsidR="009F78F8" w:rsidRDefault="009F78F8"/>
    <w:p w:rsidR="009F78F8" w:rsidRDefault="009F78F8">
      <w:r>
        <w:t>Den rökta rödingen blandas med crème fraiche, hackad rödlök, hackad dill och kryddas efter tycke och smak. Serveras på smörstekt surdegsbröd.</w:t>
      </w:r>
    </w:p>
    <w:p w:rsidR="009F78F8" w:rsidRDefault="009F78F8"/>
    <w:p w:rsidR="009F78F8" w:rsidRPr="00473B8F" w:rsidRDefault="00473B8F">
      <w:pPr>
        <w:rPr>
          <w:u w:val="single"/>
        </w:rPr>
      </w:pPr>
      <w:proofErr w:type="spellStart"/>
      <w:r w:rsidRPr="00473B8F">
        <w:rPr>
          <w:u w:val="single"/>
        </w:rPr>
        <w:t>Jämtlandschevice</w:t>
      </w:r>
      <w:proofErr w:type="spellEnd"/>
    </w:p>
    <w:p w:rsidR="009F78F8" w:rsidRDefault="009F78F8">
      <w:r>
        <w:t xml:space="preserve">Filé av torsk, abborre, gravad röding och avokado tärnas och blandas med färsk koriander, hackad chili och lime-juice. Kryddas efter tycke och smak. </w:t>
      </w:r>
      <w:r w:rsidR="00473B8F">
        <w:t xml:space="preserve">Låt </w:t>
      </w:r>
      <w:proofErr w:type="spellStart"/>
      <w:r w:rsidR="00473B8F">
        <w:t>checvichen</w:t>
      </w:r>
      <w:proofErr w:type="spellEnd"/>
      <w:r w:rsidR="00473B8F">
        <w:t xml:space="preserve"> dra i citrussaften i kylskåp ca 30 min innan servering.</w:t>
      </w:r>
    </w:p>
    <w:p w:rsidR="00473B8F" w:rsidRDefault="00473B8F"/>
    <w:p w:rsidR="00473B8F" w:rsidRPr="0060372E" w:rsidRDefault="00473B8F">
      <w:pPr>
        <w:rPr>
          <w:u w:val="single"/>
        </w:rPr>
      </w:pPr>
      <w:r w:rsidRPr="0060372E">
        <w:rPr>
          <w:u w:val="single"/>
        </w:rPr>
        <w:t>Knivmusslor</w:t>
      </w:r>
    </w:p>
    <w:p w:rsidR="00473B8F" w:rsidRDefault="00473B8F">
      <w:r>
        <w:t>Lägg musslorna i rikligt med kallt vatten. Byt vatten minst en gång i timmen för att undvika syrebrist. Är musslorna sandiga tillsätt eventuellt 3-4% salt till vattnet, eller lite citronsaft eller ättika. Då ”spottar” musslorna ut sand och grus som finns inne i själva musslan. Fortsätt byta vattnet tills ingen sand samlas på botten av kärlet.</w:t>
      </w:r>
    </w:p>
    <w:p w:rsidR="00473B8F" w:rsidRDefault="00473B8F">
      <w:r>
        <w:t xml:space="preserve">Låt musslorna rinna av i durkslag eller dylikt. Knivmusslor kan vara öppna utan att vara döda, så man ska inte sortera bort öppna musslor innan man kokar. </w:t>
      </w:r>
      <w:r w:rsidR="0060372E">
        <w:t>Titta, känn och lukta på musslorna. De ska vara fasta och spänstiga. Sortera bort helt uppfläkta musslor och sådana som saknar spänst eller har en oangenäm doft.</w:t>
      </w:r>
    </w:p>
    <w:p w:rsidR="00473B8F" w:rsidRDefault="00473B8F">
      <w:r>
        <w:t>Hetta upp olja i en vid panna eller gryta. När pannan är ordentligt varm:  Lägg i musslorna, finhackad vitlök och chili och tillsätt genast en skvätt vin (men inte för mycket</w:t>
      </w:r>
      <w:r w:rsidR="0060372E">
        <w:t>, låt musslornas egna ”buljong” framträda</w:t>
      </w:r>
      <w:r>
        <w:t>) så att vitlöken inte bränns. Sätt på lock och låt koka kraftigt i ett par minuter. Skaka kastrullen försiktigt, knivmusslans skal går lätt sönder. Tillsätt hac</w:t>
      </w:r>
      <w:r w:rsidR="0060372E">
        <w:t xml:space="preserve">kad persilja i slutet av koket. När musslorna dragit ihop sig och köttet vitnat är de färdiga. Smaka av för eventuellt extra salt, kan ofta behövas med knivmusslor. </w:t>
      </w:r>
    </w:p>
    <w:p w:rsidR="0060372E" w:rsidRDefault="0060372E">
      <w:r>
        <w:t>Lägg upp och garnera om så önskas med krutonger av rivet bröd. Ät genast!</w:t>
      </w:r>
    </w:p>
    <w:p w:rsidR="0060372E" w:rsidRDefault="0060372E">
      <w:r>
        <w:t xml:space="preserve">Krutongerna gjordes genom att riva dagsgammalt bröd, som blandades med </w:t>
      </w:r>
      <w:proofErr w:type="spellStart"/>
      <w:r>
        <w:t>mortlad</w:t>
      </w:r>
      <w:proofErr w:type="spellEnd"/>
      <w:r>
        <w:t xml:space="preserve"> vitlök, salt och smör. Rosta i ugnen på 160 grader tills gyllenbrunt, ca 10 minuter.</w:t>
      </w:r>
    </w:p>
    <w:p w:rsidR="0060372E" w:rsidRDefault="0060372E"/>
    <w:p w:rsidR="0060372E" w:rsidRDefault="0060372E">
      <w:r>
        <w:t>Kummel, jordärtskocka, rödbetor och Salsa Verde</w:t>
      </w:r>
    </w:p>
    <w:p w:rsidR="0060372E" w:rsidRDefault="0060372E"/>
    <w:p w:rsidR="0060372E" w:rsidRDefault="0060372E">
      <w:r>
        <w:t xml:space="preserve">Kummel, och många andra fiskar, har stor förtjänst av att rimmas eller torrsaltas före tillagning. I detta fall rimmades kummeln i drygt 2 timmar i en </w:t>
      </w:r>
      <w:r w:rsidR="00CA2255">
        <w:t>5-</w:t>
      </w:r>
      <w:r>
        <w:t xml:space="preserve">procentig </w:t>
      </w:r>
      <w:proofErr w:type="spellStart"/>
      <w:r>
        <w:t>saltlag</w:t>
      </w:r>
      <w:proofErr w:type="spellEnd"/>
      <w:r>
        <w:t xml:space="preserve">. En god </w:t>
      </w:r>
      <w:proofErr w:type="spellStart"/>
      <w:r>
        <w:t>tummregel</w:t>
      </w:r>
      <w:proofErr w:type="spellEnd"/>
      <w:r>
        <w:t xml:space="preserve"> är 4 </w:t>
      </w:r>
      <w:r>
        <w:lastRenderedPageBreak/>
        <w:t xml:space="preserve">timmars rimning i 4% </w:t>
      </w:r>
      <w:proofErr w:type="spellStart"/>
      <w:r>
        <w:t>saltlag</w:t>
      </w:r>
      <w:proofErr w:type="spellEnd"/>
      <w:r>
        <w:t>. Portionera fisken inna</w:t>
      </w:r>
      <w:r w:rsidR="00CA2255">
        <w:t>n den läggs i salt</w:t>
      </w:r>
      <w:r>
        <w:t xml:space="preserve">lagen för jämnare saltgenomträngning och vackrare snittyta. </w:t>
      </w:r>
    </w:p>
    <w:p w:rsidR="00CA2255" w:rsidRDefault="00CA2255">
      <w:r>
        <w:t>Tillaga kummeln i ugn vid 60-65 grader tills den har en kärntemperatur på 42-45 grader.</w:t>
      </w:r>
    </w:p>
    <w:p w:rsidR="00CA2255" w:rsidRDefault="00CA2255">
      <w:r>
        <w:t>Rödbetorna rostades i ugn, med skal, vid en ugnstemperatur av 160 grader i ca 2 timmar. Kan tillagas vid väsentligt lägre eller högre temperatur beroende på omständigheter. Skala och dela rödbetorna till önskad storlek, tillsätt kapris och slå brynt smör över dem och låt dem värmas i det brynta smöret inför servering. Salta efter smak, men betänk att kaprisen är salt i sig.</w:t>
      </w:r>
    </w:p>
    <w:p w:rsidR="00CA2255" w:rsidRDefault="00CA2255">
      <w:r>
        <w:t>Jordärtskockor kokas tills mjuka men inte sönderkokta. Mixas med smör och en skvätt citronsaft till önskad textur. Salta efter behag.</w:t>
      </w:r>
    </w:p>
    <w:p w:rsidR="00325101" w:rsidRDefault="00446182">
      <w:r>
        <w:t xml:space="preserve">Till Salsa </w:t>
      </w:r>
      <w:proofErr w:type="spellStart"/>
      <w:r>
        <w:t>Verden</w:t>
      </w:r>
      <w:proofErr w:type="spellEnd"/>
      <w:r>
        <w:t xml:space="preserve"> hackas vitlök, persilja, basilika och mynta fint. Blandas med olivolja citronsaft och en god vinäger. Även hackade sardeller kan tillsättas för djupare smak.</w:t>
      </w:r>
    </w:p>
    <w:p w:rsidR="00446182" w:rsidRDefault="00446182"/>
    <w:p w:rsidR="00446182" w:rsidRDefault="00446182">
      <w:proofErr w:type="spellStart"/>
      <w:r>
        <w:t>Lemon</w:t>
      </w:r>
      <w:proofErr w:type="spellEnd"/>
      <w:r>
        <w:t xml:space="preserve"> </w:t>
      </w:r>
      <w:proofErr w:type="spellStart"/>
      <w:r>
        <w:t>Posset</w:t>
      </w:r>
      <w:proofErr w:type="spellEnd"/>
      <w:r>
        <w:t>.</w:t>
      </w:r>
    </w:p>
    <w:p w:rsidR="00446182" w:rsidRDefault="00446182">
      <w:r>
        <w:t>För 6 portioner:</w:t>
      </w:r>
    </w:p>
    <w:p w:rsidR="00446182" w:rsidRDefault="00446182">
      <w:r>
        <w:t>0,5 liter grädde</w:t>
      </w:r>
    </w:p>
    <w:p w:rsidR="00446182" w:rsidRDefault="00446182">
      <w:r>
        <w:t>120 g socker</w:t>
      </w:r>
    </w:p>
    <w:p w:rsidR="00446182" w:rsidRDefault="00446182">
      <w:r>
        <w:t>750ml nypressad citronsaft</w:t>
      </w:r>
    </w:p>
    <w:p w:rsidR="00446182" w:rsidRDefault="00446182"/>
    <w:p w:rsidR="00446182" w:rsidRDefault="00446182">
      <w:r>
        <w:t>Koka upp grädde tillsammans med socker. Dra av från plattan när det kokat upp och tillsätt citronjuicen. Häll upp i önskad form eller skål och ställ i kylskåp minst 2 timmar tills det stelnat.</w:t>
      </w:r>
    </w:p>
    <w:p w:rsidR="00446182" w:rsidRDefault="00446182"/>
    <w:p w:rsidR="00446182" w:rsidRDefault="00446182">
      <w:r>
        <w:t xml:space="preserve">Grädden kan med fördel smaksättas med vad man önskar under koket, kryddor örter eller liknande. Under sommar och höst serverar jag i regel 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Posset</w:t>
      </w:r>
      <w:proofErr w:type="spellEnd"/>
      <w:r>
        <w:t xml:space="preserve"> med de bär som finns tillgängliga för tillfället.</w:t>
      </w:r>
    </w:p>
    <w:p w:rsidR="003A5AE5" w:rsidRDefault="003A5AE5"/>
    <w:p w:rsidR="003A5AE5" w:rsidRDefault="003A5AE5">
      <w:r>
        <w:t>Smaklig spis!</w:t>
      </w:r>
    </w:p>
    <w:p w:rsidR="003A5AE5" w:rsidRDefault="003A5AE5">
      <w:r>
        <w:t>Önskar Viktor</w:t>
      </w:r>
    </w:p>
    <w:p w:rsidR="00325101" w:rsidRDefault="00325101"/>
    <w:p w:rsidR="00325101" w:rsidRDefault="00325101"/>
    <w:p w:rsidR="00CA2255" w:rsidRDefault="00CA2255">
      <w:r>
        <w:t xml:space="preserve"> </w:t>
      </w:r>
    </w:p>
    <w:p w:rsidR="00CA2255" w:rsidRDefault="00CA2255"/>
    <w:p w:rsidR="00CA2255" w:rsidRDefault="00CA2255"/>
    <w:p w:rsidR="00473B8F" w:rsidRDefault="00473B8F"/>
    <w:sectPr w:rsidR="0047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F8"/>
    <w:rsid w:val="00325101"/>
    <w:rsid w:val="00352657"/>
    <w:rsid w:val="003A5AE5"/>
    <w:rsid w:val="0041266F"/>
    <w:rsid w:val="00446182"/>
    <w:rsid w:val="00473B8F"/>
    <w:rsid w:val="005B0157"/>
    <w:rsid w:val="0060372E"/>
    <w:rsid w:val="007628DC"/>
    <w:rsid w:val="009F78F8"/>
    <w:rsid w:val="00B45A91"/>
    <w:rsid w:val="00CA2255"/>
    <w:rsid w:val="00D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Vesterberg Viktor</dc:creator>
  <cp:lastModifiedBy>lalila</cp:lastModifiedBy>
  <cp:revision>4</cp:revision>
  <dcterms:created xsi:type="dcterms:W3CDTF">2018-04-22T17:32:00Z</dcterms:created>
  <dcterms:modified xsi:type="dcterms:W3CDTF">2018-04-23T12:09:00Z</dcterms:modified>
</cp:coreProperties>
</file>