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EE" w:rsidRPr="001B68EE" w:rsidRDefault="001B68EE" w:rsidP="001B68EE">
      <w:pPr>
        <w:rPr>
          <w:b/>
        </w:rPr>
      </w:pPr>
      <w:r w:rsidRPr="001B68EE">
        <w:rPr>
          <w:b/>
        </w:rPr>
        <w:t xml:space="preserve">SPENAT OCH YOGHURT I </w:t>
      </w:r>
      <w:proofErr w:type="gramStart"/>
      <w:r w:rsidRPr="001B68EE">
        <w:rPr>
          <w:b/>
        </w:rPr>
        <w:t>FORMAR   6</w:t>
      </w:r>
      <w:proofErr w:type="gramEnd"/>
      <w:r w:rsidRPr="001B68EE">
        <w:rPr>
          <w:b/>
        </w:rPr>
        <w:t xml:space="preserve"> port</w:t>
      </w:r>
    </w:p>
    <w:p w:rsidR="001B68EE" w:rsidRPr="001B68EE" w:rsidRDefault="001B68EE" w:rsidP="001B68EE">
      <w:r w:rsidRPr="001B68EE">
        <w:t xml:space="preserve">2 </w:t>
      </w:r>
      <w:proofErr w:type="gramStart"/>
      <w:r w:rsidRPr="001B68EE">
        <w:t>paket  fryst</w:t>
      </w:r>
      <w:proofErr w:type="gramEnd"/>
      <w:r w:rsidRPr="001B68EE">
        <w:t xml:space="preserve">  bladspenat  (á  400 gr)</w:t>
      </w:r>
      <w:r w:rsidRPr="001B68EE">
        <w:br/>
        <w:t>2 gula lökar</w:t>
      </w:r>
      <w:r w:rsidRPr="001B68EE">
        <w:br/>
        <w:t>4-5 vitlöksklyftor</w:t>
      </w:r>
      <w:r w:rsidRPr="001B68EE">
        <w:br/>
        <w:t>salt och peppar</w:t>
      </w:r>
    </w:p>
    <w:p w:rsidR="001B68EE" w:rsidRPr="001B68EE" w:rsidRDefault="001B68EE" w:rsidP="001B68EE">
      <w:r w:rsidRPr="001B68EE">
        <w:t>Yoghurtsås;</w:t>
      </w:r>
    </w:p>
    <w:p w:rsidR="001B68EE" w:rsidRPr="001B68EE" w:rsidRDefault="001B68EE" w:rsidP="001B68EE">
      <w:r w:rsidRPr="001B68EE">
        <w:t>2 dl matlagningsyoghurt</w:t>
      </w:r>
      <w:r w:rsidRPr="001B68EE">
        <w:br/>
        <w:t>4 ägg</w:t>
      </w:r>
      <w:r w:rsidRPr="001B68EE">
        <w:br/>
        <w:t>2 vitlöksklyftor</w:t>
      </w:r>
      <w:r w:rsidRPr="001B68EE">
        <w:br/>
        <w:t>1 ½ dl ost, gärna västerbottenost</w:t>
      </w:r>
    </w:p>
    <w:p w:rsidR="001B68EE" w:rsidRPr="001B68EE" w:rsidRDefault="001B68EE" w:rsidP="001B68EE">
      <w:r w:rsidRPr="001B68EE">
        <w:t>Sätt ugnen på 225 gr.</w:t>
      </w:r>
      <w:r w:rsidRPr="001B68EE">
        <w:br/>
        <w:t>Skala och hacka lök och vitlök och skär spenaten i mindre bitar Fräs löken glansig, lägg i spenaten och låt den steka några minuter. Krydda med salt och peppar och fördela i smorda ugnseldfasta portionsformar. (eller som vi, stora hårdare muffinsformar.)</w:t>
      </w:r>
    </w:p>
    <w:p w:rsidR="001B68EE" w:rsidRPr="001B68EE" w:rsidRDefault="001B68EE" w:rsidP="001B68EE">
      <w:r w:rsidRPr="001B68EE">
        <w:t>Blanda yoghurten med äggen, pressad vitlök och 2-3 msk riven ost.</w:t>
      </w:r>
    </w:p>
    <w:p w:rsidR="001B68EE" w:rsidRPr="001B68EE" w:rsidRDefault="001B68EE" w:rsidP="001B68EE">
      <w:r w:rsidRPr="001B68EE">
        <w:t>Skeda yoghurten över spenaten och strö på resten av den rivna osten.</w:t>
      </w:r>
    </w:p>
    <w:p w:rsidR="001B68EE" w:rsidRPr="001B68EE" w:rsidRDefault="001B68EE" w:rsidP="001B68EE">
      <w:r w:rsidRPr="001B68EE">
        <w:t>Grädda mitt i ugnen ca 10-15 min, tills ytan fått fin färg.</w:t>
      </w:r>
    </w:p>
    <w:p w:rsidR="00221DD8" w:rsidRDefault="00221DD8">
      <w:bookmarkStart w:id="0" w:name="_GoBack"/>
      <w:bookmarkEnd w:id="0"/>
    </w:p>
    <w:sectPr w:rsidR="0022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EE"/>
    <w:rsid w:val="001B68EE"/>
    <w:rsid w:val="002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1</cp:revision>
  <dcterms:created xsi:type="dcterms:W3CDTF">2017-04-13T19:02:00Z</dcterms:created>
  <dcterms:modified xsi:type="dcterms:W3CDTF">2017-04-13T19:03:00Z</dcterms:modified>
</cp:coreProperties>
</file>