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AD" w:rsidRDefault="00203EAD">
      <w:pPr>
        <w:rPr>
          <w:b/>
        </w:rPr>
      </w:pPr>
    </w:p>
    <w:p w:rsidR="00221DD8" w:rsidRPr="00203EAD" w:rsidRDefault="00F14FAD">
      <w:pPr>
        <w:rPr>
          <w:b/>
        </w:rPr>
      </w:pPr>
      <w:r w:rsidRPr="00203EAD">
        <w:rPr>
          <w:b/>
        </w:rPr>
        <w:t>Sufflé på Västerbottenost och valnötter.</w:t>
      </w:r>
      <w:r w:rsidR="002E726B" w:rsidRPr="00203EAD">
        <w:rPr>
          <w:b/>
        </w:rPr>
        <w:t xml:space="preserve">  6 port</w:t>
      </w:r>
    </w:p>
    <w:p w:rsidR="00F14FAD" w:rsidRDefault="00F14FAD">
      <w:r>
        <w:t>½ dl finhackade valnötter</w:t>
      </w:r>
      <w:r>
        <w:br/>
        <w:t>3 msk vetemjöl</w:t>
      </w:r>
      <w:r>
        <w:br/>
        <w:t>3 dl mjölk</w:t>
      </w:r>
      <w:r>
        <w:br/>
        <w:t>2 msk smör</w:t>
      </w:r>
      <w:r>
        <w:br/>
        <w:t>4 stora ägg delade</w:t>
      </w:r>
      <w:r>
        <w:br/>
        <w:t>3 dl Västerbottenost, riven</w:t>
      </w:r>
      <w:r>
        <w:br/>
        <w:t>2 tsk maizena majsstärkelse</w:t>
      </w:r>
      <w:r>
        <w:br/>
        <w:t>1 tsk salt</w:t>
      </w:r>
      <w:r>
        <w:br/>
        <w:t>1</w:t>
      </w:r>
      <w:r w:rsidR="002E726B">
        <w:t xml:space="preserve"> </w:t>
      </w:r>
      <w:r>
        <w:t>krm vitpeppar</w:t>
      </w:r>
    </w:p>
    <w:p w:rsidR="00F14FAD" w:rsidRDefault="00F14FAD">
      <w:r>
        <w:t>Hela valnötter till garnering</w:t>
      </w:r>
    </w:p>
    <w:p w:rsidR="00F14FAD" w:rsidRDefault="00F14FAD">
      <w:r>
        <w:t>Sätt ugnen på 200 gr</w:t>
      </w:r>
      <w:r>
        <w:br/>
        <w:t>Smörj portionsformar och täck botten och kanter med de finhackade nötterna.</w:t>
      </w:r>
      <w:r>
        <w:br/>
        <w:t>Vispa mjöl och mjölk. Låt koka upp under vispning. Sänk värmen och sjud i 3 min</w:t>
      </w:r>
      <w:r w:rsidR="002E726B">
        <w:t xml:space="preserve">. </w:t>
      </w:r>
      <w:r>
        <w:t>Rör ner smöret. Ställ åt sidan för att svalna.</w:t>
      </w:r>
      <w:r>
        <w:br/>
        <w:t>Vispa ner äggulorna, en i tage</w:t>
      </w:r>
      <w:r w:rsidR="00573A5F">
        <w:t>t. Rör i ost och majsstärkelse.</w:t>
      </w:r>
      <w:r>
        <w:t xml:space="preserve"> Smaka av med salt och peppar.</w:t>
      </w:r>
      <w:r w:rsidR="00573A5F">
        <w:br/>
        <w:t>Vispa äggvitorna till hårt skum i en ren skål.</w:t>
      </w:r>
      <w:r w:rsidR="00573A5F">
        <w:br/>
        <w:t>Vänd försiktigt ned hälften av äggvitorna i ostsmeten.</w:t>
      </w:r>
      <w:r w:rsidR="00573A5F">
        <w:br/>
        <w:t>Vänd sedan ner resten av äggvitorna och blanda om lätt.</w:t>
      </w:r>
    </w:p>
    <w:p w:rsidR="00573A5F" w:rsidRDefault="00573A5F">
      <w:r>
        <w:t>Rör inte för mycket, smeten ska vara luftig.</w:t>
      </w:r>
      <w:r>
        <w:br/>
        <w:t>Fördela smeten i formarna. Jämna till ytan med kniv.</w:t>
      </w:r>
      <w:r>
        <w:br/>
        <w:t xml:space="preserve">Lägg en hel valnöt </w:t>
      </w:r>
      <w:proofErr w:type="gramStart"/>
      <w:r>
        <w:t>ovanpå</w:t>
      </w:r>
      <w:r w:rsidR="002E726B">
        <w:t xml:space="preserve"> </w:t>
      </w:r>
      <w:r>
        <w:t xml:space="preserve"> varje</w:t>
      </w:r>
      <w:proofErr w:type="gramEnd"/>
      <w:r>
        <w:t xml:space="preserve"> sufflé. Grädda på den nedersta falsen i 12-15 min.</w:t>
      </w:r>
      <w:r>
        <w:br/>
        <w:t>Öppna inte ugnsluckan under gräddningen.</w:t>
      </w:r>
      <w:r>
        <w:br/>
        <w:t>Servera direkt.</w:t>
      </w:r>
    </w:p>
    <w:p w:rsidR="00203EAD" w:rsidRDefault="00203EAD"/>
    <w:p w:rsidR="00203EAD" w:rsidRDefault="00203EAD">
      <w:r>
        <w:br w:type="page"/>
      </w:r>
      <w:bookmarkStart w:id="0" w:name="_GoBack"/>
      <w:bookmarkEnd w:id="0"/>
    </w:p>
    <w:sectPr w:rsidR="00203EAD" w:rsidSect="00203EA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AD"/>
    <w:rsid w:val="00203EAD"/>
    <w:rsid w:val="00221DD8"/>
    <w:rsid w:val="002E726B"/>
    <w:rsid w:val="00403118"/>
    <w:rsid w:val="004D1E2B"/>
    <w:rsid w:val="00573A5F"/>
    <w:rsid w:val="005A6A31"/>
    <w:rsid w:val="007032FE"/>
    <w:rsid w:val="00805EF9"/>
    <w:rsid w:val="0097030A"/>
    <w:rsid w:val="009867D0"/>
    <w:rsid w:val="00AE1374"/>
    <w:rsid w:val="00F14FAD"/>
    <w:rsid w:val="00F64CD7"/>
    <w:rsid w:val="00F6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lalila</dc:creator>
  <cp:lastModifiedBy>lalila</cp:lastModifiedBy>
  <cp:revision>2</cp:revision>
  <dcterms:created xsi:type="dcterms:W3CDTF">2017-04-13T19:05:00Z</dcterms:created>
  <dcterms:modified xsi:type="dcterms:W3CDTF">2017-04-13T19:05:00Z</dcterms:modified>
</cp:coreProperties>
</file>